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00A6" w:rsidRDefault="0051721C">
      <w:r>
        <w:rPr>
          <w:noProof/>
        </w:rPr>
        <w:drawing>
          <wp:inline distT="0" distB="0" distL="0" distR="0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6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7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8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9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0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1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7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36309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4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64"/>
                    <a:stretch/>
                  </pic:blipFill>
                  <pic:spPr bwMode="auto">
                    <a:xfrm>
                      <a:off x="0" y="0"/>
                      <a:ext cx="8229600" cy="363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795F" w:rsidRDefault="0063795F"/>
    <w:p w:rsidR="0063795F" w:rsidRDefault="0063795F"/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# </w:t>
      </w:r>
      <w:bookmarkStart w:id="0" w:name="_GoBack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Install </w:t>
      </w:r>
      <w:proofErr w:type="spellStart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WordPress</w:t>
      </w:r>
      <w:proofErr w:type="spellEnd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 on EC2 using RDS MySQL DB</w:t>
      </w:r>
      <w:bookmarkEnd w:id="0"/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# </w:t>
      </w:r>
      <w:proofErr w:type="gramStart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Either</w:t>
      </w:r>
      <w:proofErr w:type="gramEnd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 add "</w:t>
      </w:r>
      <w:proofErr w:type="spellStart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sudo</w:t>
      </w:r>
      <w:proofErr w:type="spellEnd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" before all commands or use "</w:t>
      </w:r>
      <w:proofErr w:type="spellStart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sudo</w:t>
      </w:r>
      <w:proofErr w:type="spellEnd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 </w:t>
      </w:r>
      <w:proofErr w:type="spellStart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su</w:t>
      </w:r>
      <w:proofErr w:type="spellEnd"/>
      <w:r w:rsidRPr="0063795F">
        <w:rPr>
          <w:rFonts w:ascii="Consolas" w:eastAsia="Times New Roman" w:hAnsi="Consolas" w:cs="Times New Roman"/>
          <w:color w:val="6A9955"/>
          <w:sz w:val="21"/>
          <w:szCs w:val="21"/>
        </w:rPr>
        <w:t>" first</w:t>
      </w:r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yum</w:t>
      </w:r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update -y</w:t>
      </w:r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amazon-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linux</w:t>
      </w:r>
      <w:proofErr w:type="spell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-extras</w:t>
      </w:r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install -y php7.2 </w:t>
      </w:r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yum</w:t>
      </w:r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install -y 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httpd</w:t>
      </w:r>
      <w:proofErr w:type="spellEnd"/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systemctl</w:t>
      </w:r>
      <w:proofErr w:type="spellEnd"/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start 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httpd</w:t>
      </w:r>
      <w:proofErr w:type="spellEnd"/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systemctl</w:t>
      </w:r>
      <w:proofErr w:type="spellEnd"/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3795F">
        <w:rPr>
          <w:rFonts w:ascii="Consolas" w:eastAsia="Times New Roman" w:hAnsi="Consolas" w:cs="Times New Roman"/>
          <w:color w:val="DCDCAA"/>
          <w:sz w:val="21"/>
          <w:szCs w:val="21"/>
        </w:rPr>
        <w:t>enable</w:t>
      </w:r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httpd</w:t>
      </w:r>
      <w:proofErr w:type="spellEnd"/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95F">
        <w:rPr>
          <w:rFonts w:ascii="Consolas" w:eastAsia="Times New Roman" w:hAnsi="Consolas" w:cs="Times New Roman"/>
          <w:color w:val="DCDCAA"/>
          <w:sz w:val="21"/>
          <w:szCs w:val="21"/>
        </w:rPr>
        <w:t>cd</w:t>
      </w:r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/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var</w:t>
      </w:r>
      <w:proofErr w:type="spell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/www/html</w:t>
      </w:r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wget</w:t>
      </w:r>
      <w:proofErr w:type="spellEnd"/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https://wordpress.org/latest.tar.gz </w:t>
      </w:r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tar</w:t>
      </w:r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-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xzf</w:t>
      </w:r>
      <w:proofErr w:type="spell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latest.tar.gz</w:t>
      </w:r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cp</w:t>
      </w:r>
      <w:proofErr w:type="spellEnd"/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-r 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wordpress</w:t>
      </w:r>
      <w:proofErr w:type="spell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/* ./</w:t>
      </w:r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chmod</w:t>
      </w:r>
      <w:proofErr w:type="spellEnd"/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-R 755 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wp</w:t>
      </w:r>
      <w:proofErr w:type="spell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-content</w:t>
      </w:r>
    </w:p>
    <w:p w:rsidR="0063795F" w:rsidRPr="0063795F" w:rsidRDefault="0063795F" w:rsidP="006379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proofErr w:type="gram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chown</w:t>
      </w:r>
      <w:proofErr w:type="spellEnd"/>
      <w:proofErr w:type="gram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-R 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apache:apache</w:t>
      </w:r>
      <w:proofErr w:type="spell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wp</w:t>
      </w:r>
      <w:proofErr w:type="spellEnd"/>
      <w:r w:rsidRPr="0063795F">
        <w:rPr>
          <w:rFonts w:ascii="Consolas" w:eastAsia="Times New Roman" w:hAnsi="Consolas" w:cs="Times New Roman"/>
          <w:color w:val="D4D4D4"/>
          <w:sz w:val="21"/>
          <w:szCs w:val="21"/>
        </w:rPr>
        <w:t>-content</w:t>
      </w:r>
    </w:p>
    <w:p w:rsidR="0063795F" w:rsidRDefault="0063795F"/>
    <w:sectPr w:rsidR="0063795F" w:rsidSect="0051721C">
      <w:pgSz w:w="15840" w:h="9792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75BD9"/>
    <w:rsid w:val="0051721C"/>
    <w:rsid w:val="0063795F"/>
    <w:rsid w:val="007B28BE"/>
    <w:rsid w:val="008700A6"/>
    <w:rsid w:val="00920E9D"/>
    <w:rsid w:val="00C75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721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721C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721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721C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175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0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9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2</cp:revision>
  <dcterms:created xsi:type="dcterms:W3CDTF">2021-10-07T16:19:00Z</dcterms:created>
  <dcterms:modified xsi:type="dcterms:W3CDTF">2021-10-07T16:19:00Z</dcterms:modified>
</cp:coreProperties>
</file>